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5A66C" w14:textId="77777777" w:rsidR="00C4103F" w:rsidRPr="008E577B" w:rsidRDefault="007118F0" w:rsidP="005E0D26">
      <w:pPr>
        <w:spacing w:after="0" w:line="360" w:lineRule="auto"/>
        <w:ind w:left="5670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8E577B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8E577B">
        <w:rPr>
          <w:rFonts w:ascii="Times New Roman" w:hAnsi="Times New Roman" w:cs="Times New Roman"/>
          <w:b/>
          <w:sz w:val="21"/>
          <w:szCs w:val="21"/>
        </w:rPr>
        <w:t>:</w:t>
      </w:r>
    </w:p>
    <w:p w14:paraId="106E3356" w14:textId="77777777" w:rsidR="005E0D26" w:rsidRPr="008E577B" w:rsidRDefault="005E0D26" w:rsidP="002E6712">
      <w:pPr>
        <w:spacing w:after="0" w:line="276" w:lineRule="auto"/>
        <w:ind w:left="5670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  <w:r w:rsidRPr="008E577B">
        <w:rPr>
          <w:rFonts w:ascii="Times New Roman" w:hAnsi="Times New Roman" w:cs="Times New Roman"/>
          <w:b/>
          <w:bCs/>
          <w:sz w:val="21"/>
          <w:szCs w:val="21"/>
        </w:rPr>
        <w:t>Powiatowy Zarząd Dróg w Kolnie</w:t>
      </w:r>
    </w:p>
    <w:p w14:paraId="6EB42343" w14:textId="77777777" w:rsidR="000164DC" w:rsidRPr="008E577B" w:rsidRDefault="005E0D26" w:rsidP="002E6712">
      <w:pPr>
        <w:spacing w:after="0" w:line="276" w:lineRule="auto"/>
        <w:ind w:left="5670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  <w:r w:rsidRPr="008E577B">
        <w:rPr>
          <w:rFonts w:ascii="Times New Roman" w:hAnsi="Times New Roman" w:cs="Times New Roman"/>
          <w:b/>
          <w:bCs/>
          <w:sz w:val="21"/>
          <w:szCs w:val="21"/>
        </w:rPr>
        <w:t>ul. Wojska Polskiego 48</w:t>
      </w:r>
    </w:p>
    <w:p w14:paraId="0FB9A3F3" w14:textId="77777777" w:rsidR="008C61F5" w:rsidRPr="008E577B" w:rsidRDefault="00BF7587" w:rsidP="002E6712">
      <w:pPr>
        <w:spacing w:after="0" w:line="276" w:lineRule="auto"/>
        <w:ind w:left="5670"/>
        <w:outlineLvl w:val="0"/>
        <w:rPr>
          <w:rFonts w:ascii="Times New Roman" w:hAnsi="Times New Roman" w:cs="Times New Roman"/>
          <w:sz w:val="21"/>
          <w:szCs w:val="21"/>
        </w:rPr>
      </w:pPr>
      <w:r w:rsidRPr="008E577B">
        <w:rPr>
          <w:rFonts w:ascii="Times New Roman" w:hAnsi="Times New Roman" w:cs="Times New Roman"/>
          <w:b/>
          <w:bCs/>
          <w:sz w:val="21"/>
          <w:szCs w:val="21"/>
        </w:rPr>
        <w:t>18-500 Kolno</w:t>
      </w:r>
    </w:p>
    <w:p w14:paraId="5FD35640" w14:textId="77777777" w:rsidR="00C4103F" w:rsidRPr="008E577B" w:rsidRDefault="007118F0" w:rsidP="00B56C35">
      <w:pPr>
        <w:spacing w:after="0" w:line="480" w:lineRule="auto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8E577B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8E577B">
        <w:rPr>
          <w:rFonts w:ascii="Times New Roman" w:hAnsi="Times New Roman" w:cs="Times New Roman"/>
          <w:b/>
          <w:sz w:val="21"/>
          <w:szCs w:val="21"/>
        </w:rPr>
        <w:t>:</w:t>
      </w:r>
    </w:p>
    <w:p w14:paraId="49A0BF33" w14:textId="77777777" w:rsidR="007118F0" w:rsidRPr="008E577B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8E577B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6D3DB39" w14:textId="77777777" w:rsidR="007118F0" w:rsidRPr="008E577B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8E577B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8E577B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8E577B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8E577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8E577B">
        <w:rPr>
          <w:rFonts w:ascii="Times New Roman" w:hAnsi="Times New Roman" w:cs="Times New Roman"/>
          <w:i/>
          <w:sz w:val="16"/>
          <w:szCs w:val="16"/>
        </w:rPr>
        <w:t>)</w:t>
      </w:r>
    </w:p>
    <w:p w14:paraId="788DEF6C" w14:textId="77777777" w:rsidR="007118F0" w:rsidRPr="008E577B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8E577B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7826FAA4" w14:textId="77777777" w:rsidR="00C4103F" w:rsidRPr="008E577B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8E577B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6A61E3" w14:textId="77777777" w:rsidR="007936D6" w:rsidRPr="008E577B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8E577B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8E577B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8E577B">
        <w:rPr>
          <w:rFonts w:ascii="Times New Roman" w:hAnsi="Times New Roman" w:cs="Times New Roman"/>
          <w:i/>
          <w:sz w:val="16"/>
          <w:szCs w:val="16"/>
        </w:rPr>
        <w:t>)</w:t>
      </w:r>
    </w:p>
    <w:p w14:paraId="2E3A0221" w14:textId="77777777" w:rsidR="00484F88" w:rsidRPr="008E577B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14:paraId="02707C77" w14:textId="77777777" w:rsidR="00262D61" w:rsidRPr="008E577B" w:rsidRDefault="00E6541B" w:rsidP="00B56C35">
      <w:pPr>
        <w:spacing w:after="120" w:line="360" w:lineRule="auto"/>
        <w:jc w:val="center"/>
        <w:outlineLvl w:val="0"/>
        <w:rPr>
          <w:rFonts w:ascii="Times New Roman" w:hAnsi="Times New Roman" w:cs="Times New Roman"/>
          <w:b/>
          <w:u w:val="single"/>
        </w:rPr>
      </w:pPr>
      <w:r w:rsidRPr="008E577B">
        <w:rPr>
          <w:rFonts w:ascii="Times New Roman" w:hAnsi="Times New Roman" w:cs="Times New Roman"/>
          <w:b/>
          <w:u w:val="single"/>
        </w:rPr>
        <w:t xml:space="preserve">OŚWIADCZENIE </w:t>
      </w:r>
      <w:r w:rsidR="005E0D26" w:rsidRPr="008E577B">
        <w:rPr>
          <w:rFonts w:ascii="Times New Roman" w:hAnsi="Times New Roman" w:cs="Times New Roman"/>
          <w:b/>
          <w:u w:val="single"/>
        </w:rPr>
        <w:t>WYKONAWCY O AKTUALNOŚCI INFORMACJI</w:t>
      </w:r>
    </w:p>
    <w:p w14:paraId="306397DB" w14:textId="77777777" w:rsidR="005E0D26" w:rsidRPr="008E577B" w:rsidRDefault="005E0D26" w:rsidP="0006286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7C56FFE" w14:textId="75C27747" w:rsidR="000C1F57" w:rsidRPr="00D2166C" w:rsidRDefault="001F027E" w:rsidP="003F77E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2166C">
        <w:rPr>
          <w:rFonts w:ascii="Times New Roman" w:hAnsi="Times New Roman" w:cs="Times New Roman"/>
        </w:rPr>
        <w:t>Na potrzeby postę</w:t>
      </w:r>
      <w:r w:rsidR="008D0487" w:rsidRPr="00D2166C">
        <w:rPr>
          <w:rFonts w:ascii="Times New Roman" w:hAnsi="Times New Roman" w:cs="Times New Roman"/>
        </w:rPr>
        <w:t xml:space="preserve">powania o udzielenie </w:t>
      </w:r>
      <w:r w:rsidR="007936D6" w:rsidRPr="00D2166C">
        <w:rPr>
          <w:rFonts w:ascii="Times New Roman" w:hAnsi="Times New Roman" w:cs="Times New Roman"/>
        </w:rPr>
        <w:t>zamówienia publicznego</w:t>
      </w:r>
      <w:r w:rsidR="008C61F5" w:rsidRPr="00D2166C">
        <w:rPr>
          <w:rFonts w:ascii="Times New Roman" w:hAnsi="Times New Roman" w:cs="Times New Roman"/>
        </w:rPr>
        <w:t xml:space="preserve"> </w:t>
      </w:r>
      <w:r w:rsidR="002168A8" w:rsidRPr="00D2166C">
        <w:rPr>
          <w:rFonts w:ascii="Times New Roman" w:hAnsi="Times New Roman" w:cs="Times New Roman"/>
        </w:rPr>
        <w:t>pn.</w:t>
      </w:r>
      <w:r w:rsidR="003237D1">
        <w:rPr>
          <w:rFonts w:ascii="Times New Roman" w:hAnsi="Times New Roman" w:cs="Times New Roman"/>
        </w:rPr>
        <w:t>:</w:t>
      </w:r>
      <w:r w:rsidR="002168A8" w:rsidRPr="00D2166C">
        <w:rPr>
          <w:rFonts w:ascii="Times New Roman" w:hAnsi="Times New Roman" w:cs="Times New Roman"/>
        </w:rPr>
        <w:t xml:space="preserve"> </w:t>
      </w:r>
      <w:r w:rsidR="008C61F5" w:rsidRPr="00D2166C">
        <w:rPr>
          <w:rFonts w:ascii="Times New Roman" w:hAnsi="Times New Roman" w:cs="Times New Roman"/>
          <w:b/>
          <w:bCs/>
        </w:rPr>
        <w:t>„</w:t>
      </w:r>
      <w:r w:rsidR="002E6712" w:rsidRPr="002E6712">
        <w:rPr>
          <w:rFonts w:ascii="Times New Roman" w:hAnsi="Times New Roman" w:cs="Times New Roman"/>
          <w:b/>
          <w:bCs/>
        </w:rPr>
        <w:t>Przebudowa z rozbudową drogi powiatowej nr 1880B ul. M. Konopnickiej w Kolnie – ETAP II</w:t>
      </w:r>
      <w:r w:rsidR="008C61F5" w:rsidRPr="00D2166C">
        <w:rPr>
          <w:rFonts w:ascii="Times New Roman" w:hAnsi="Times New Roman" w:cs="Times New Roman"/>
          <w:b/>
          <w:bCs/>
        </w:rPr>
        <w:t>”</w:t>
      </w:r>
      <w:r w:rsidR="007D5B61" w:rsidRPr="00D2166C">
        <w:rPr>
          <w:rFonts w:ascii="Times New Roman" w:hAnsi="Times New Roman" w:cs="Times New Roman"/>
        </w:rPr>
        <w:t>,</w:t>
      </w:r>
      <w:r w:rsidR="008D0487" w:rsidRPr="00D2166C">
        <w:rPr>
          <w:rFonts w:ascii="Times New Roman" w:hAnsi="Times New Roman" w:cs="Times New Roman"/>
        </w:rPr>
        <w:t xml:space="preserve"> prowadzonego przez </w:t>
      </w:r>
      <w:r w:rsidR="005E0D26" w:rsidRPr="00D2166C">
        <w:rPr>
          <w:rFonts w:ascii="Times New Roman" w:hAnsi="Times New Roman" w:cs="Times New Roman"/>
          <w:b/>
          <w:bCs/>
        </w:rPr>
        <w:t>Powiatowy Zarząd Dróg w Kolnie</w:t>
      </w:r>
      <w:r w:rsidR="00E65685" w:rsidRPr="00D2166C">
        <w:rPr>
          <w:rFonts w:ascii="Times New Roman" w:hAnsi="Times New Roman" w:cs="Times New Roman"/>
          <w:i/>
        </w:rPr>
        <w:t xml:space="preserve">, </w:t>
      </w:r>
      <w:r w:rsidR="00E65685" w:rsidRPr="00D2166C">
        <w:rPr>
          <w:rFonts w:ascii="Times New Roman" w:hAnsi="Times New Roman" w:cs="Times New Roman"/>
        </w:rPr>
        <w:t>oświa</w:t>
      </w:r>
      <w:r w:rsidR="00825A09" w:rsidRPr="00D2166C">
        <w:rPr>
          <w:rFonts w:ascii="Times New Roman" w:hAnsi="Times New Roman" w:cs="Times New Roman"/>
        </w:rPr>
        <w:t>dczam</w:t>
      </w:r>
      <w:r w:rsidR="007F53F1" w:rsidRPr="00D2166C">
        <w:rPr>
          <w:rFonts w:ascii="Times New Roman" w:hAnsi="Times New Roman" w:cs="Times New Roman"/>
        </w:rPr>
        <w:t>,</w:t>
      </w:r>
      <w:r w:rsidR="00313417" w:rsidRPr="00D2166C">
        <w:rPr>
          <w:rFonts w:ascii="Times New Roman" w:hAnsi="Times New Roman" w:cs="Times New Roman"/>
        </w:rPr>
        <w:t xml:space="preserve"> </w:t>
      </w:r>
      <w:r w:rsidR="005E0D26" w:rsidRPr="00D2166C">
        <w:rPr>
          <w:rFonts w:ascii="Times New Roman" w:hAnsi="Times New Roman" w:cs="Times New Roman"/>
        </w:rPr>
        <w:t xml:space="preserve">iż informacje zawarte w złożonym oświadczeniu, </w:t>
      </w:r>
      <w:r w:rsidR="003237D1">
        <w:rPr>
          <w:rFonts w:ascii="Times New Roman" w:hAnsi="Times New Roman" w:cs="Times New Roman"/>
        </w:rPr>
        <w:br/>
      </w:r>
      <w:r w:rsidR="005E0D26" w:rsidRPr="00D2166C">
        <w:rPr>
          <w:rFonts w:ascii="Times New Roman" w:hAnsi="Times New Roman" w:cs="Times New Roman"/>
        </w:rPr>
        <w:t xml:space="preserve">o którym mowa w art. 125 ust 1 ustawy z dnia 11 września 2019 r. – Prawo zamówień publicznych, </w:t>
      </w:r>
      <w:r w:rsidR="003237D1">
        <w:rPr>
          <w:rFonts w:ascii="Times New Roman" w:hAnsi="Times New Roman" w:cs="Times New Roman"/>
        </w:rPr>
        <w:br/>
      </w:r>
      <w:r w:rsidR="005E0D26" w:rsidRPr="00D2166C">
        <w:rPr>
          <w:rFonts w:ascii="Times New Roman" w:hAnsi="Times New Roman" w:cs="Times New Roman"/>
        </w:rPr>
        <w:t xml:space="preserve">w zakresie podstaw wykluczenia z postępowania wskazanych przez Zamawiającego, </w:t>
      </w:r>
      <w:r w:rsidR="005E0D26" w:rsidRPr="00D2166C">
        <w:rPr>
          <w:rFonts w:ascii="Times New Roman" w:hAnsi="Times New Roman" w:cs="Times New Roman"/>
          <w:b/>
          <w:bCs/>
          <w:u w:val="single"/>
        </w:rPr>
        <w:t>są nadal aktualne</w:t>
      </w:r>
      <w:r w:rsidR="005E0D26" w:rsidRPr="00D2166C">
        <w:rPr>
          <w:rFonts w:ascii="Times New Roman" w:hAnsi="Times New Roman" w:cs="Times New Roman"/>
        </w:rPr>
        <w:t>.</w:t>
      </w:r>
    </w:p>
    <w:p w14:paraId="6C666665" w14:textId="77777777" w:rsidR="002F182A" w:rsidRPr="008E577B" w:rsidRDefault="002F182A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F732C1A" w14:textId="77777777" w:rsidR="00233781" w:rsidRPr="008E577B" w:rsidRDefault="00233781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6F9B36" w14:textId="77777777" w:rsidR="00E226FE" w:rsidRPr="008E577B" w:rsidRDefault="00E226FE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A2688C" w14:textId="77777777" w:rsidR="00E226FE" w:rsidRPr="008E577B" w:rsidRDefault="00E226FE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917522" w14:textId="77777777" w:rsidR="00FE4E2B" w:rsidRPr="008E577B" w:rsidRDefault="00025C8D" w:rsidP="005E0D2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577B">
        <w:rPr>
          <w:rFonts w:ascii="Times New Roman" w:hAnsi="Times New Roman" w:cs="Times New Roman"/>
          <w:sz w:val="20"/>
          <w:szCs w:val="20"/>
        </w:rPr>
        <w:tab/>
      </w:r>
      <w:r w:rsidRPr="008E577B">
        <w:rPr>
          <w:rFonts w:ascii="Times New Roman" w:hAnsi="Times New Roman" w:cs="Times New Roman"/>
          <w:sz w:val="20"/>
          <w:szCs w:val="20"/>
        </w:rPr>
        <w:tab/>
      </w:r>
      <w:r w:rsidRPr="008E577B">
        <w:rPr>
          <w:rFonts w:ascii="Times New Roman" w:hAnsi="Times New Roman" w:cs="Times New Roman"/>
          <w:sz w:val="20"/>
          <w:szCs w:val="20"/>
        </w:rPr>
        <w:tab/>
      </w:r>
      <w:r w:rsidRPr="008E577B">
        <w:rPr>
          <w:rFonts w:ascii="Times New Roman" w:hAnsi="Times New Roman" w:cs="Times New Roman"/>
          <w:sz w:val="20"/>
          <w:szCs w:val="20"/>
        </w:rPr>
        <w:tab/>
      </w:r>
      <w:r w:rsidRPr="008E577B">
        <w:rPr>
          <w:rFonts w:ascii="Times New Roman" w:hAnsi="Times New Roman" w:cs="Times New Roman"/>
          <w:sz w:val="20"/>
          <w:szCs w:val="20"/>
        </w:rPr>
        <w:tab/>
      </w:r>
      <w:r w:rsidRPr="008E577B">
        <w:rPr>
          <w:rFonts w:ascii="Times New Roman" w:hAnsi="Times New Roman" w:cs="Times New Roman"/>
          <w:sz w:val="20"/>
          <w:szCs w:val="20"/>
        </w:rPr>
        <w:tab/>
      </w:r>
      <w:r w:rsidRPr="008E577B">
        <w:rPr>
          <w:rFonts w:ascii="Times New Roman" w:hAnsi="Times New Roman" w:cs="Times New Roman"/>
          <w:sz w:val="20"/>
          <w:szCs w:val="20"/>
        </w:rPr>
        <w:tab/>
      </w:r>
    </w:p>
    <w:p w14:paraId="184794FC" w14:textId="77777777" w:rsidR="009B341B" w:rsidRDefault="009B341B" w:rsidP="00703B0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D2B5626" w14:textId="77777777" w:rsidR="00D2166C" w:rsidRDefault="00D2166C" w:rsidP="00703B0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94B809" w14:textId="77777777" w:rsidR="00D2166C" w:rsidRPr="008E577B" w:rsidRDefault="00D2166C" w:rsidP="00703B0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E650F02" w14:textId="77777777" w:rsidR="005E0D26" w:rsidRPr="008E577B" w:rsidRDefault="005E0D26" w:rsidP="00703B08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75FD7C1E" w14:textId="77777777" w:rsidR="005E0D26" w:rsidRPr="008E577B" w:rsidRDefault="005E0D26" w:rsidP="00703B08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88F742D" w14:textId="77777777" w:rsidR="005E0D26" w:rsidRPr="008E577B" w:rsidRDefault="005E0D26" w:rsidP="00703B08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2689DC4" w14:textId="77777777" w:rsidR="009B341B" w:rsidRPr="008E577B" w:rsidRDefault="009B341B" w:rsidP="00703B08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8E577B">
        <w:rPr>
          <w:rFonts w:ascii="Times New Roman" w:hAnsi="Times New Roman" w:cs="Times New Roman"/>
          <w:b/>
          <w:sz w:val="18"/>
          <w:szCs w:val="18"/>
        </w:rPr>
        <w:t>UWAGA!</w:t>
      </w:r>
    </w:p>
    <w:p w14:paraId="1279439E" w14:textId="77777777" w:rsidR="009B341B" w:rsidRPr="008E577B" w:rsidRDefault="00451291" w:rsidP="005E0D2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577B">
        <w:rPr>
          <w:rFonts w:ascii="Times New Roman" w:hAnsi="Times New Roman" w:cs="Times New Roman"/>
          <w:b/>
          <w:bCs/>
          <w:sz w:val="18"/>
          <w:szCs w:val="18"/>
        </w:rPr>
        <w:t xml:space="preserve">Niniejsze oświadczenie należy podpisać kwalifikowanym podpisem elektronicznym, podpisem zaufanym lub podpisem osobistym osoby uprawnionej do zaciągania zobowiązań w imieniu </w:t>
      </w:r>
      <w:r w:rsidR="005E0D26" w:rsidRPr="008E577B">
        <w:rPr>
          <w:rFonts w:ascii="Times New Roman" w:hAnsi="Times New Roman" w:cs="Times New Roman"/>
          <w:b/>
          <w:bCs/>
          <w:sz w:val="18"/>
          <w:szCs w:val="18"/>
        </w:rPr>
        <w:t>Wykonawcy</w:t>
      </w:r>
      <w:r w:rsidR="009B341B" w:rsidRPr="008E577B">
        <w:rPr>
          <w:rFonts w:ascii="Times New Roman" w:hAnsi="Times New Roman" w:cs="Times New Roman"/>
          <w:sz w:val="18"/>
          <w:szCs w:val="18"/>
        </w:rPr>
        <w:t>.</w:t>
      </w:r>
    </w:p>
    <w:sectPr w:rsidR="009B341B" w:rsidRPr="008E577B" w:rsidSect="002F18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A26D" w14:textId="77777777" w:rsidR="003F1358" w:rsidRDefault="003F1358" w:rsidP="0038231F">
      <w:pPr>
        <w:spacing w:after="0" w:line="240" w:lineRule="auto"/>
      </w:pPr>
      <w:r>
        <w:separator/>
      </w:r>
    </w:p>
  </w:endnote>
  <w:endnote w:type="continuationSeparator" w:id="0">
    <w:p w14:paraId="3B0C3787" w14:textId="77777777" w:rsidR="003F1358" w:rsidRDefault="003F13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6CB5" w14:textId="77777777" w:rsidR="008D30E4" w:rsidRDefault="008D30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2BBD6" w14:textId="77777777" w:rsidR="008D30E4" w:rsidRDefault="008D30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5488" w14:textId="77777777" w:rsidR="008D30E4" w:rsidRDefault="008D30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A04D1" w14:textId="77777777" w:rsidR="003F1358" w:rsidRDefault="003F1358" w:rsidP="0038231F">
      <w:pPr>
        <w:spacing w:after="0" w:line="240" w:lineRule="auto"/>
      </w:pPr>
      <w:r>
        <w:separator/>
      </w:r>
    </w:p>
  </w:footnote>
  <w:footnote w:type="continuationSeparator" w:id="0">
    <w:p w14:paraId="141F047D" w14:textId="77777777" w:rsidR="003F1358" w:rsidRDefault="003F135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69878" w14:textId="77777777" w:rsidR="008D30E4" w:rsidRDefault="008D30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68456" w14:textId="77777777" w:rsidR="008D30E4" w:rsidRDefault="008D30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1F7A" w14:textId="7735B933" w:rsidR="00AD03CE" w:rsidRPr="00D2166C" w:rsidRDefault="00AD03CE" w:rsidP="008D30E4">
    <w:pPr>
      <w:pStyle w:val="Nagwek"/>
      <w:jc w:val="right"/>
      <w:rPr>
        <w:rFonts w:ascii="Times New Roman" w:hAnsi="Times New Roman" w:cs="Times New Roman"/>
        <w:b/>
        <w:bCs/>
        <w:i/>
        <w:iCs/>
        <w:sz w:val="18"/>
        <w:szCs w:val="18"/>
      </w:rPr>
    </w:pPr>
    <w:r w:rsidRPr="00D2166C">
      <w:rPr>
        <w:rFonts w:ascii="Times New Roman" w:hAnsi="Times New Roman" w:cs="Times New Roman"/>
        <w:b/>
        <w:bCs/>
        <w:i/>
        <w:iCs/>
        <w:sz w:val="18"/>
        <w:szCs w:val="18"/>
      </w:rPr>
      <w:t xml:space="preserve">Załącznik nr </w:t>
    </w:r>
    <w:r w:rsidR="008D30E4">
      <w:rPr>
        <w:rFonts w:ascii="Times New Roman" w:hAnsi="Times New Roman" w:cs="Times New Roman"/>
        <w:b/>
        <w:bCs/>
        <w:i/>
        <w:iCs/>
        <w:sz w:val="18"/>
        <w:szCs w:val="18"/>
      </w:rPr>
      <w:t>10</w:t>
    </w:r>
    <w:r w:rsidRPr="00D2166C">
      <w:rPr>
        <w:rFonts w:ascii="Times New Roman" w:hAnsi="Times New Roman" w:cs="Times New Roman"/>
        <w:b/>
        <w:bCs/>
        <w:i/>
        <w:i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6850">
    <w:abstractNumId w:val="4"/>
  </w:num>
  <w:num w:numId="2" w16cid:durableId="691568100">
    <w:abstractNumId w:val="0"/>
  </w:num>
  <w:num w:numId="3" w16cid:durableId="2024239050">
    <w:abstractNumId w:val="3"/>
  </w:num>
  <w:num w:numId="4" w16cid:durableId="1889678273">
    <w:abstractNumId w:val="6"/>
  </w:num>
  <w:num w:numId="5" w16cid:durableId="669723792">
    <w:abstractNumId w:val="5"/>
  </w:num>
  <w:num w:numId="6" w16cid:durableId="1213232335">
    <w:abstractNumId w:val="2"/>
  </w:num>
  <w:num w:numId="7" w16cid:durableId="2039967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40B"/>
    <w:rsid w:val="000164DC"/>
    <w:rsid w:val="000216AA"/>
    <w:rsid w:val="00025C8D"/>
    <w:rsid w:val="000303EE"/>
    <w:rsid w:val="0003212F"/>
    <w:rsid w:val="00041693"/>
    <w:rsid w:val="00044752"/>
    <w:rsid w:val="00060069"/>
    <w:rsid w:val="00062866"/>
    <w:rsid w:val="00070E74"/>
    <w:rsid w:val="00073C3D"/>
    <w:rsid w:val="00077EFF"/>
    <w:rsid w:val="000809B6"/>
    <w:rsid w:val="00085111"/>
    <w:rsid w:val="000A3F5D"/>
    <w:rsid w:val="000A67B5"/>
    <w:rsid w:val="000B1025"/>
    <w:rsid w:val="000B2356"/>
    <w:rsid w:val="000B54D1"/>
    <w:rsid w:val="000B5842"/>
    <w:rsid w:val="000B7C83"/>
    <w:rsid w:val="000C021E"/>
    <w:rsid w:val="000C18AF"/>
    <w:rsid w:val="000C1F57"/>
    <w:rsid w:val="000D2150"/>
    <w:rsid w:val="000D6F17"/>
    <w:rsid w:val="000D73C4"/>
    <w:rsid w:val="000E4D37"/>
    <w:rsid w:val="000F2A94"/>
    <w:rsid w:val="0010158B"/>
    <w:rsid w:val="00113257"/>
    <w:rsid w:val="0015095D"/>
    <w:rsid w:val="00151C13"/>
    <w:rsid w:val="00154594"/>
    <w:rsid w:val="001704E1"/>
    <w:rsid w:val="00174353"/>
    <w:rsid w:val="001902D2"/>
    <w:rsid w:val="001B5AAE"/>
    <w:rsid w:val="001C24CD"/>
    <w:rsid w:val="001C6945"/>
    <w:rsid w:val="001F027E"/>
    <w:rsid w:val="001F38FC"/>
    <w:rsid w:val="001F4972"/>
    <w:rsid w:val="00203A40"/>
    <w:rsid w:val="002168A8"/>
    <w:rsid w:val="00217D75"/>
    <w:rsid w:val="00233781"/>
    <w:rsid w:val="00255142"/>
    <w:rsid w:val="00256CEC"/>
    <w:rsid w:val="00262D61"/>
    <w:rsid w:val="00264F16"/>
    <w:rsid w:val="002832C7"/>
    <w:rsid w:val="002832CD"/>
    <w:rsid w:val="00290B01"/>
    <w:rsid w:val="002B58B0"/>
    <w:rsid w:val="002C1C7B"/>
    <w:rsid w:val="002C4948"/>
    <w:rsid w:val="002E317C"/>
    <w:rsid w:val="002E641A"/>
    <w:rsid w:val="002E6515"/>
    <w:rsid w:val="002E6712"/>
    <w:rsid w:val="002F0642"/>
    <w:rsid w:val="002F182A"/>
    <w:rsid w:val="002F69A1"/>
    <w:rsid w:val="00313417"/>
    <w:rsid w:val="00313911"/>
    <w:rsid w:val="0031523D"/>
    <w:rsid w:val="003237D1"/>
    <w:rsid w:val="003327A4"/>
    <w:rsid w:val="00333209"/>
    <w:rsid w:val="00337073"/>
    <w:rsid w:val="00350CD9"/>
    <w:rsid w:val="00351F8A"/>
    <w:rsid w:val="00364235"/>
    <w:rsid w:val="0038231F"/>
    <w:rsid w:val="003A105D"/>
    <w:rsid w:val="003B2070"/>
    <w:rsid w:val="003B214C"/>
    <w:rsid w:val="003B7238"/>
    <w:rsid w:val="003C17F7"/>
    <w:rsid w:val="003C3B64"/>
    <w:rsid w:val="003D3889"/>
    <w:rsid w:val="003E23FC"/>
    <w:rsid w:val="003E5BB0"/>
    <w:rsid w:val="003F024C"/>
    <w:rsid w:val="003F1358"/>
    <w:rsid w:val="003F51CE"/>
    <w:rsid w:val="003F77E6"/>
    <w:rsid w:val="00407870"/>
    <w:rsid w:val="00431B57"/>
    <w:rsid w:val="00434CC2"/>
    <w:rsid w:val="00444B3C"/>
    <w:rsid w:val="00444CE9"/>
    <w:rsid w:val="00451291"/>
    <w:rsid w:val="00453183"/>
    <w:rsid w:val="004609F1"/>
    <w:rsid w:val="004651B5"/>
    <w:rsid w:val="004659F0"/>
    <w:rsid w:val="004761C6"/>
    <w:rsid w:val="00476E7D"/>
    <w:rsid w:val="00482F6E"/>
    <w:rsid w:val="00484F88"/>
    <w:rsid w:val="00487A5D"/>
    <w:rsid w:val="00487C04"/>
    <w:rsid w:val="004A5EEB"/>
    <w:rsid w:val="004A74FB"/>
    <w:rsid w:val="004B2FE2"/>
    <w:rsid w:val="004C2C73"/>
    <w:rsid w:val="004C4854"/>
    <w:rsid w:val="004D7E48"/>
    <w:rsid w:val="004E5074"/>
    <w:rsid w:val="004E7CB0"/>
    <w:rsid w:val="004F23F7"/>
    <w:rsid w:val="004F40EF"/>
    <w:rsid w:val="00520174"/>
    <w:rsid w:val="00524D95"/>
    <w:rsid w:val="00540194"/>
    <w:rsid w:val="00557A39"/>
    <w:rsid w:val="005641F0"/>
    <w:rsid w:val="00574333"/>
    <w:rsid w:val="00575CC3"/>
    <w:rsid w:val="00577DFA"/>
    <w:rsid w:val="00581857"/>
    <w:rsid w:val="005A77AD"/>
    <w:rsid w:val="005B3385"/>
    <w:rsid w:val="005C39CA"/>
    <w:rsid w:val="005E0D26"/>
    <w:rsid w:val="005E176A"/>
    <w:rsid w:val="005F1C24"/>
    <w:rsid w:val="00614F13"/>
    <w:rsid w:val="0062432E"/>
    <w:rsid w:val="00634311"/>
    <w:rsid w:val="00682D9B"/>
    <w:rsid w:val="00683030"/>
    <w:rsid w:val="0068414D"/>
    <w:rsid w:val="0069213C"/>
    <w:rsid w:val="006A3A1F"/>
    <w:rsid w:val="006A52B6"/>
    <w:rsid w:val="006C4D94"/>
    <w:rsid w:val="006C501C"/>
    <w:rsid w:val="006E0A7A"/>
    <w:rsid w:val="006E62C4"/>
    <w:rsid w:val="006F0034"/>
    <w:rsid w:val="006F3516"/>
    <w:rsid w:val="006F3D32"/>
    <w:rsid w:val="00703B08"/>
    <w:rsid w:val="007118F0"/>
    <w:rsid w:val="0072560B"/>
    <w:rsid w:val="0073454D"/>
    <w:rsid w:val="00743E86"/>
    <w:rsid w:val="00746532"/>
    <w:rsid w:val="00747A59"/>
    <w:rsid w:val="00751725"/>
    <w:rsid w:val="00756C8F"/>
    <w:rsid w:val="007840F2"/>
    <w:rsid w:val="007936D6"/>
    <w:rsid w:val="00795920"/>
    <w:rsid w:val="007961C8"/>
    <w:rsid w:val="007B01C8"/>
    <w:rsid w:val="007D5B61"/>
    <w:rsid w:val="007E2F69"/>
    <w:rsid w:val="007E3A9D"/>
    <w:rsid w:val="007F2D52"/>
    <w:rsid w:val="007F53F1"/>
    <w:rsid w:val="00804F07"/>
    <w:rsid w:val="00825A09"/>
    <w:rsid w:val="00827A70"/>
    <w:rsid w:val="00830AB1"/>
    <w:rsid w:val="00833FCD"/>
    <w:rsid w:val="00842991"/>
    <w:rsid w:val="00845ED6"/>
    <w:rsid w:val="00847787"/>
    <w:rsid w:val="00863218"/>
    <w:rsid w:val="008645D5"/>
    <w:rsid w:val="008757E1"/>
    <w:rsid w:val="008827EF"/>
    <w:rsid w:val="00892E48"/>
    <w:rsid w:val="008A23AF"/>
    <w:rsid w:val="008A276B"/>
    <w:rsid w:val="008C4C13"/>
    <w:rsid w:val="008C5709"/>
    <w:rsid w:val="008C61F5"/>
    <w:rsid w:val="008C6DF8"/>
    <w:rsid w:val="008D0487"/>
    <w:rsid w:val="008D30E4"/>
    <w:rsid w:val="008D53A4"/>
    <w:rsid w:val="008E577B"/>
    <w:rsid w:val="008F3B4E"/>
    <w:rsid w:val="0091264E"/>
    <w:rsid w:val="00921020"/>
    <w:rsid w:val="009301A2"/>
    <w:rsid w:val="009334DB"/>
    <w:rsid w:val="00934FAD"/>
    <w:rsid w:val="00935051"/>
    <w:rsid w:val="009440B7"/>
    <w:rsid w:val="00952535"/>
    <w:rsid w:val="00956C26"/>
    <w:rsid w:val="00960337"/>
    <w:rsid w:val="00967974"/>
    <w:rsid w:val="00975019"/>
    <w:rsid w:val="00975C49"/>
    <w:rsid w:val="00980701"/>
    <w:rsid w:val="0098790B"/>
    <w:rsid w:val="009A3A03"/>
    <w:rsid w:val="009B209D"/>
    <w:rsid w:val="009B341B"/>
    <w:rsid w:val="009C7756"/>
    <w:rsid w:val="009D1803"/>
    <w:rsid w:val="00A00B1F"/>
    <w:rsid w:val="00A15F7E"/>
    <w:rsid w:val="00A166B0"/>
    <w:rsid w:val="00A22DCF"/>
    <w:rsid w:val="00A24C2D"/>
    <w:rsid w:val="00A276E4"/>
    <w:rsid w:val="00A3062E"/>
    <w:rsid w:val="00A31B7C"/>
    <w:rsid w:val="00A33041"/>
    <w:rsid w:val="00A347DE"/>
    <w:rsid w:val="00A351D7"/>
    <w:rsid w:val="00A572AE"/>
    <w:rsid w:val="00A82D79"/>
    <w:rsid w:val="00A97328"/>
    <w:rsid w:val="00AB1997"/>
    <w:rsid w:val="00AD03CE"/>
    <w:rsid w:val="00AE6FF2"/>
    <w:rsid w:val="00B0088C"/>
    <w:rsid w:val="00B043C6"/>
    <w:rsid w:val="00B06DF7"/>
    <w:rsid w:val="00B15219"/>
    <w:rsid w:val="00B15FD3"/>
    <w:rsid w:val="00B34079"/>
    <w:rsid w:val="00B56C35"/>
    <w:rsid w:val="00B64F06"/>
    <w:rsid w:val="00B76D8F"/>
    <w:rsid w:val="00B8005E"/>
    <w:rsid w:val="00B81E3B"/>
    <w:rsid w:val="00B90B5A"/>
    <w:rsid w:val="00B90E42"/>
    <w:rsid w:val="00B9299E"/>
    <w:rsid w:val="00BB0C3C"/>
    <w:rsid w:val="00BD15F6"/>
    <w:rsid w:val="00BD5437"/>
    <w:rsid w:val="00BF14A3"/>
    <w:rsid w:val="00BF388C"/>
    <w:rsid w:val="00BF6F1E"/>
    <w:rsid w:val="00BF7587"/>
    <w:rsid w:val="00C014B5"/>
    <w:rsid w:val="00C2569C"/>
    <w:rsid w:val="00C35D39"/>
    <w:rsid w:val="00C4103F"/>
    <w:rsid w:val="00C5006C"/>
    <w:rsid w:val="00C57DEB"/>
    <w:rsid w:val="00C77B93"/>
    <w:rsid w:val="00C81012"/>
    <w:rsid w:val="00C813D1"/>
    <w:rsid w:val="00C83E33"/>
    <w:rsid w:val="00C84843"/>
    <w:rsid w:val="00C84BFF"/>
    <w:rsid w:val="00C946B3"/>
    <w:rsid w:val="00C94957"/>
    <w:rsid w:val="00CB1539"/>
    <w:rsid w:val="00CC6487"/>
    <w:rsid w:val="00CD33B1"/>
    <w:rsid w:val="00CE2110"/>
    <w:rsid w:val="00CE6228"/>
    <w:rsid w:val="00CF14A7"/>
    <w:rsid w:val="00D13621"/>
    <w:rsid w:val="00D2166C"/>
    <w:rsid w:val="00D23F3D"/>
    <w:rsid w:val="00D34D9A"/>
    <w:rsid w:val="00D409DE"/>
    <w:rsid w:val="00D42C9B"/>
    <w:rsid w:val="00D531D5"/>
    <w:rsid w:val="00D53D41"/>
    <w:rsid w:val="00D541E3"/>
    <w:rsid w:val="00D550A4"/>
    <w:rsid w:val="00D56052"/>
    <w:rsid w:val="00D579E1"/>
    <w:rsid w:val="00D64E0D"/>
    <w:rsid w:val="00D66ACF"/>
    <w:rsid w:val="00D7532C"/>
    <w:rsid w:val="00D96149"/>
    <w:rsid w:val="00D978B4"/>
    <w:rsid w:val="00DA0A60"/>
    <w:rsid w:val="00DA4B01"/>
    <w:rsid w:val="00DA661D"/>
    <w:rsid w:val="00DA6EC7"/>
    <w:rsid w:val="00DB448C"/>
    <w:rsid w:val="00DB6907"/>
    <w:rsid w:val="00DC763F"/>
    <w:rsid w:val="00DD146A"/>
    <w:rsid w:val="00DD3E9D"/>
    <w:rsid w:val="00DE3BFA"/>
    <w:rsid w:val="00E022A1"/>
    <w:rsid w:val="00E21B42"/>
    <w:rsid w:val="00E226FE"/>
    <w:rsid w:val="00E23A04"/>
    <w:rsid w:val="00E309E9"/>
    <w:rsid w:val="00E31C06"/>
    <w:rsid w:val="00E36957"/>
    <w:rsid w:val="00E64482"/>
    <w:rsid w:val="00E646EC"/>
    <w:rsid w:val="00E65287"/>
    <w:rsid w:val="00E6541B"/>
    <w:rsid w:val="00E65685"/>
    <w:rsid w:val="00E73190"/>
    <w:rsid w:val="00E732BC"/>
    <w:rsid w:val="00E73CEB"/>
    <w:rsid w:val="00E83E04"/>
    <w:rsid w:val="00EA44E6"/>
    <w:rsid w:val="00EB7CDE"/>
    <w:rsid w:val="00EC77DE"/>
    <w:rsid w:val="00EE1FBF"/>
    <w:rsid w:val="00EF74CA"/>
    <w:rsid w:val="00F04280"/>
    <w:rsid w:val="00F07BCE"/>
    <w:rsid w:val="00F219B4"/>
    <w:rsid w:val="00F24F40"/>
    <w:rsid w:val="00F365F2"/>
    <w:rsid w:val="00F37D12"/>
    <w:rsid w:val="00F43919"/>
    <w:rsid w:val="00FC0317"/>
    <w:rsid w:val="00FC07B3"/>
    <w:rsid w:val="00FC6DBE"/>
    <w:rsid w:val="00FE0271"/>
    <w:rsid w:val="00FE4E2B"/>
    <w:rsid w:val="00FE51BE"/>
    <w:rsid w:val="00FF2323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FE63F"/>
  <w15:chartTrackingRefBased/>
  <w15:docId w15:val="{25317823-908C-4C72-BB30-70FBBF7F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E7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B56C3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Grzegorz Kulągowski</cp:lastModifiedBy>
  <cp:revision>7</cp:revision>
  <cp:lastPrinted>2026-03-13T11:11:00Z</cp:lastPrinted>
  <dcterms:created xsi:type="dcterms:W3CDTF">2025-03-28T09:33:00Z</dcterms:created>
  <dcterms:modified xsi:type="dcterms:W3CDTF">2026-03-13T11:11:00Z</dcterms:modified>
</cp:coreProperties>
</file>